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AD8A" w14:textId="77777777" w:rsidR="00E92D97" w:rsidRDefault="00E92D97" w:rsidP="00E92D97">
      <w:pPr>
        <w:widowControl w:val="0"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Title of your Research Project</w:t>
      </w:r>
    </w:p>
    <w:p w14:paraId="6F72AD8D" w14:textId="77777777" w:rsidR="00E92D97" w:rsidRDefault="00E92D97" w:rsidP="00E92D97">
      <w:pPr>
        <w:widowControl w:val="0"/>
        <w:jc w:val="center"/>
        <w:rPr>
          <w:rFonts w:ascii="Times New Roman" w:hAnsi="Times New Roman"/>
          <w:sz w:val="48"/>
        </w:rPr>
      </w:pPr>
    </w:p>
    <w:p w14:paraId="39783B67" w14:textId="77777777" w:rsidR="008B1F03" w:rsidRPr="00C95583" w:rsidRDefault="008B1F03" w:rsidP="00E92D97">
      <w:pPr>
        <w:widowControl w:val="0"/>
        <w:jc w:val="center"/>
        <w:rPr>
          <w:rFonts w:ascii="Times New Roman" w:hAnsi="Times New Roman"/>
          <w:sz w:val="48"/>
          <w:szCs w:val="52"/>
        </w:rPr>
      </w:pPr>
    </w:p>
    <w:p w14:paraId="6F72AD8E" w14:textId="77777777" w:rsidR="00E92D97" w:rsidRPr="00C95583" w:rsidRDefault="00E92D97" w:rsidP="00E92D97">
      <w:pPr>
        <w:widowControl w:val="0"/>
        <w:rPr>
          <w:rFonts w:ascii="Times New Roman" w:hAnsi="Times New Roman"/>
          <w:sz w:val="28"/>
          <w:szCs w:val="28"/>
        </w:rPr>
      </w:pPr>
    </w:p>
    <w:p w14:paraId="6F72AD8F" w14:textId="77777777" w:rsidR="00E92D97" w:rsidRPr="00C95583" w:rsidRDefault="00E92D97" w:rsidP="00E92D97">
      <w:pPr>
        <w:widowControl w:val="0"/>
        <w:rPr>
          <w:rFonts w:ascii="Times New Roman" w:hAnsi="Times New Roman"/>
          <w:sz w:val="28"/>
          <w:szCs w:val="28"/>
        </w:rPr>
      </w:pPr>
    </w:p>
    <w:p w14:paraId="6F72AD90" w14:textId="77777777" w:rsidR="00E92D97" w:rsidRPr="00C95583" w:rsidRDefault="00E92D97" w:rsidP="00E92D97">
      <w:pPr>
        <w:widowControl w:val="0"/>
        <w:rPr>
          <w:rFonts w:ascii="Times New Roman" w:hAnsi="Times New Roman"/>
          <w:sz w:val="28"/>
          <w:szCs w:val="28"/>
        </w:rPr>
      </w:pPr>
    </w:p>
    <w:p w14:paraId="6F72AD91" w14:textId="77777777" w:rsidR="00E92D97" w:rsidRPr="00C95583" w:rsidRDefault="00E92D97" w:rsidP="00E92D97">
      <w:pPr>
        <w:widowControl w:val="0"/>
        <w:rPr>
          <w:rFonts w:ascii="Times New Roman" w:hAnsi="Times New Roman"/>
          <w:sz w:val="28"/>
          <w:szCs w:val="28"/>
        </w:rPr>
      </w:pPr>
    </w:p>
    <w:p w14:paraId="6F72AD92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C95583">
        <w:rPr>
          <w:rFonts w:ascii="Times New Roman" w:hAnsi="Times New Roman"/>
          <w:sz w:val="28"/>
          <w:szCs w:val="28"/>
        </w:rPr>
        <w:t>Dissertation research proposal submitted in partial fulfillment of the requirement for the degree of Doctor of Philosophy</w:t>
      </w:r>
    </w:p>
    <w:p w14:paraId="6F72AD93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6F72AD94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6F72AD95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6F72AD96" w14:textId="77777777" w:rsidR="00E92D97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Your Name</w:t>
      </w:r>
    </w:p>
    <w:p w14:paraId="6F72AD97" w14:textId="77777777" w:rsidR="00E92D97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Your Training Program </w:t>
      </w:r>
    </w:p>
    <w:p w14:paraId="6F72AD98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Department of Molecular and Cellular Biology</w:t>
      </w:r>
      <w:r w:rsidRPr="00C95583">
        <w:rPr>
          <w:rFonts w:ascii="Times New Roman" w:hAnsi="Times New Roman"/>
          <w:sz w:val="28"/>
          <w:szCs w:val="28"/>
        </w:rPr>
        <w:t>, Harvard University</w:t>
      </w:r>
    </w:p>
    <w:p w14:paraId="6F72AD99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6F72AD9A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6F72AD9B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14:paraId="6F72AD9C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Month, Day and Year</w:t>
      </w:r>
    </w:p>
    <w:p w14:paraId="6F72AD9D" w14:textId="77777777" w:rsidR="00E92D97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 of Exam</w:t>
      </w:r>
    </w:p>
    <w:p w14:paraId="6F72AD9E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Building Name, Room Location</w:t>
      </w:r>
    </w:p>
    <w:p w14:paraId="6F72AD9F" w14:textId="77777777" w:rsidR="00E92D97" w:rsidRPr="00C95583" w:rsidRDefault="00E92D97" w:rsidP="00E92D97">
      <w:pPr>
        <w:widowControl w:val="0"/>
        <w:rPr>
          <w:rFonts w:ascii="Times New Roman" w:hAnsi="Times New Roman"/>
          <w:sz w:val="24"/>
        </w:rPr>
      </w:pPr>
    </w:p>
    <w:p w14:paraId="6F72ADA0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</w:p>
    <w:p w14:paraId="6F72ADA1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</w:p>
    <w:p w14:paraId="6F72ADA2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</w:p>
    <w:p w14:paraId="6F72ADA3" w14:textId="77777777" w:rsidR="00E92D97" w:rsidRPr="00C95583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</w:p>
    <w:p w14:paraId="6F72ADA4" w14:textId="77777777" w:rsidR="00E92D97" w:rsidRDefault="00E92D97" w:rsidP="00E92D97">
      <w:pPr>
        <w:widowControl w:val="0"/>
        <w:jc w:val="center"/>
        <w:rPr>
          <w:rFonts w:ascii="Times New Roman" w:hAnsi="Times New Roman"/>
          <w:sz w:val="24"/>
        </w:rPr>
        <w:sectPr w:rsidR="00E92D9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72ADA5" w14:textId="77777777" w:rsidR="00E92D97" w:rsidRPr="00E92D97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  <w:r w:rsidRPr="00E92D97">
        <w:rPr>
          <w:rFonts w:ascii="Times New Roman" w:hAnsi="Times New Roman"/>
          <w:sz w:val="24"/>
        </w:rPr>
        <w:t>____________________________________</w:t>
      </w:r>
    </w:p>
    <w:p w14:paraId="6F72ADA6" w14:textId="77777777" w:rsidR="00E92D97" w:rsidRPr="00E92D97" w:rsidRDefault="00E92D97" w:rsidP="00E92D97">
      <w:pPr>
        <w:rPr>
          <w:rFonts w:ascii="Times New Roman" w:hAnsi="Times New Roman"/>
        </w:rPr>
      </w:pPr>
    </w:p>
    <w:p w14:paraId="6F72ADA7" w14:textId="77777777" w:rsidR="00E92D97" w:rsidRPr="00E92D97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  <w:r w:rsidRPr="00E92D97">
        <w:rPr>
          <w:rFonts w:ascii="Times New Roman" w:hAnsi="Times New Roman"/>
          <w:sz w:val="24"/>
        </w:rPr>
        <w:t>____________________________________</w:t>
      </w:r>
    </w:p>
    <w:p w14:paraId="6F72ADA8" w14:textId="77777777" w:rsidR="00E92D97" w:rsidRPr="00E92D97" w:rsidRDefault="00E92D97" w:rsidP="00E92D97">
      <w:pPr>
        <w:rPr>
          <w:rFonts w:ascii="Times New Roman" w:hAnsi="Times New Roman"/>
        </w:rPr>
      </w:pPr>
    </w:p>
    <w:p w14:paraId="6F72ADA9" w14:textId="77777777" w:rsidR="00E92D97" w:rsidRPr="00E92D97" w:rsidRDefault="00E92D97" w:rsidP="00E92D97">
      <w:pPr>
        <w:rPr>
          <w:rFonts w:ascii="Times New Roman" w:hAnsi="Times New Roman"/>
        </w:rPr>
        <w:sectPr w:rsidR="00E92D97" w:rsidRPr="00E92D97" w:rsidSect="00E92D9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F72ADAA" w14:textId="77777777" w:rsidR="00E92D97" w:rsidRPr="00E92D97" w:rsidRDefault="00E92D97" w:rsidP="00E92D97">
      <w:pPr>
        <w:widowControl w:val="0"/>
        <w:jc w:val="center"/>
        <w:rPr>
          <w:rFonts w:ascii="Times New Roman" w:hAnsi="Times New Roman"/>
          <w:sz w:val="24"/>
        </w:rPr>
      </w:pPr>
      <w:r w:rsidRPr="00E92D97">
        <w:rPr>
          <w:rFonts w:ascii="Times New Roman" w:hAnsi="Times New Roman"/>
          <w:sz w:val="24"/>
        </w:rPr>
        <w:t>Your Signature</w:t>
      </w:r>
    </w:p>
    <w:p w14:paraId="6F72ADAB" w14:textId="77777777" w:rsidR="00E92D97" w:rsidRPr="00E92D97" w:rsidRDefault="00E92D97" w:rsidP="00E92D97">
      <w:pPr>
        <w:rPr>
          <w:rFonts w:ascii="Times New Roman" w:hAnsi="Times New Roman"/>
        </w:rPr>
        <w:sectPr w:rsidR="00E92D97" w:rsidRPr="00E92D97" w:rsidSect="00E92D9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E92D97">
        <w:rPr>
          <w:rFonts w:ascii="Times New Roman" w:hAnsi="Times New Roman"/>
        </w:rPr>
        <w:tab/>
        <w:t>Your Advisor’s Name &amp; Signature</w:t>
      </w:r>
    </w:p>
    <w:p w14:paraId="6F72ADAC" w14:textId="77777777" w:rsidR="00E92D97" w:rsidRDefault="00E92D97" w:rsidP="00E92D97">
      <w:pPr>
        <w:sectPr w:rsidR="00E92D97" w:rsidSect="00E92D9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F72ADAD" w14:textId="77777777" w:rsidR="00E92D97" w:rsidRPr="00E92D97" w:rsidRDefault="00E92D97" w:rsidP="00E92D97"/>
    <w:sectPr w:rsidR="00E92D97" w:rsidRPr="00E92D97" w:rsidSect="00E92D9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2D97"/>
    <w:rsid w:val="008B1F03"/>
    <w:rsid w:val="00BC0DDA"/>
    <w:rsid w:val="00D01222"/>
    <w:rsid w:val="00E9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2AD8A"/>
  <w15:docId w15:val="{908EA58C-8A8C-4F64-A577-88B6FE43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D97"/>
    <w:pPr>
      <w:spacing w:after="0" w:line="240" w:lineRule="auto"/>
    </w:pPr>
    <w:rPr>
      <w:rFonts w:ascii="Tahoma" w:eastAsia="Verdana" w:hAnsi="Tahoma" w:cs="Times New Roman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e35a9-d952-4c91-ba0f-174cbb9b5f97" xsi:nil="true"/>
    <lcf76f155ced4ddcb4097134ff3c332f xmlns="faeaca5d-eab8-4f03-b09c-abacd607d3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14D9CC88ED04CA1908E451C3BF337" ma:contentTypeVersion="17" ma:contentTypeDescription="Create a new document." ma:contentTypeScope="" ma:versionID="6f8bdc0cb729d2b823b38e5b1f3bdfcc">
  <xsd:schema xmlns:xsd="http://www.w3.org/2001/XMLSchema" xmlns:xs="http://www.w3.org/2001/XMLSchema" xmlns:p="http://schemas.microsoft.com/office/2006/metadata/properties" xmlns:ns2="faeaca5d-eab8-4f03-b09c-abacd607d3c1" xmlns:ns3="ec6e35a9-d952-4c91-ba0f-174cbb9b5f97" targetNamespace="http://schemas.microsoft.com/office/2006/metadata/properties" ma:root="true" ma:fieldsID="d43bbbb42f2753890b09c9d6342a4b20" ns2:_="" ns3:_="">
    <xsd:import namespace="faeaca5d-eab8-4f03-b09c-abacd607d3c1"/>
    <xsd:import namespace="ec6e35a9-d952-4c91-ba0f-174cbb9b5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aca5d-eab8-4f03-b09c-abacd607d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e35a9-d952-4c91-ba0f-174cbb9b5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63ccf1-e514-471b-acf1-c9c1dbd5bad7}" ma:internalName="TaxCatchAll" ma:showField="CatchAllData" ma:web="ec6e35a9-d952-4c91-ba0f-174cbb9b5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25C56-E380-4207-94FC-11830D648C79}">
  <ds:schemaRefs>
    <ds:schemaRef ds:uri="http://schemas.microsoft.com/office/2006/metadata/properties"/>
    <ds:schemaRef ds:uri="http://schemas.microsoft.com/office/infopath/2007/PartnerControls"/>
    <ds:schemaRef ds:uri="ec6e35a9-d952-4c91-ba0f-174cbb9b5f97"/>
    <ds:schemaRef ds:uri="faeaca5d-eab8-4f03-b09c-abacd607d3c1"/>
  </ds:schemaRefs>
</ds:datastoreItem>
</file>

<file path=customXml/itemProps2.xml><?xml version="1.0" encoding="utf-8"?>
<ds:datastoreItem xmlns:ds="http://schemas.openxmlformats.org/officeDocument/2006/customXml" ds:itemID="{FBB796A4-E781-495B-9119-DE7F9E0192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FC05F-4819-4BA5-B073-30507358E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eaca5d-eab8-4f03-b09c-abacd607d3c1"/>
    <ds:schemaRef ds:uri="ec6e35a9-d952-4c91-ba0f-174cbb9b5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390</Characters>
  <Application>Microsoft Office Word</Application>
  <DocSecurity>0</DocSecurity>
  <Lines>3</Lines>
  <Paragraphs>1</Paragraphs>
  <ScaleCrop>false</ScaleCrop>
  <Company>Harvard University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Guest, Lindsay</cp:lastModifiedBy>
  <cp:revision>2</cp:revision>
  <dcterms:created xsi:type="dcterms:W3CDTF">2012-11-19T16:25:00Z</dcterms:created>
  <dcterms:modified xsi:type="dcterms:W3CDTF">2025-11-18T16:30:00Z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0x010100CAB14D9CC88ED04CA1908E451C3BF337</vt:lpwstr>
  </property>
  <property fmtid="{D5CDD505-2E9C-101B-9397-08002B2CF9AE}" pid="3" name="Order">
    <vt:r8>6600</vt:r8>
  </property>
</Properties>
</file>